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ED" w:rsidRPr="00920CD4" w:rsidRDefault="009960ED" w:rsidP="009960ED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світової літератури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22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р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7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Волохович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Діана Олександрівна БЗОШ №2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 .   місце 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Родак Яна Олександрівна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Дибинецький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НВК______________________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ІІІ.   Місце_____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Грузінова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Даря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Русланівна БСШ №1, камбалові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Аріна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Валеріївна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 xml:space="preserve"> БСШ №1____</w:t>
      </w:r>
    </w:p>
    <w:p w:rsidR="009960ED" w:rsidRPr="008C4E68" w:rsidRDefault="009960ED" w:rsidP="009960ED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993"/>
        <w:gridCol w:w="2268"/>
      </w:tblGrid>
      <w:tr w:rsidR="009960ED" w:rsidRPr="00773E6E" w:rsidTr="003525E9">
        <w:tc>
          <w:tcPr>
            <w:tcW w:w="675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учасника</w:t>
            </w:r>
          </w:p>
        </w:tc>
        <w:tc>
          <w:tcPr>
            <w:tcW w:w="2835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93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9960ED" w:rsidRPr="00773E6E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учителя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Волохович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2835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Степанова А.А.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Родак Яна Олександрівна</w:t>
            </w:r>
          </w:p>
        </w:tc>
        <w:tc>
          <w:tcPr>
            <w:tcW w:w="283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Іванченко Н.Я.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Грузінова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аря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283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СШ№1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Капшученко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Камбалова </w:t>
            </w:r>
            <w:proofErr w:type="spellStart"/>
            <w:r>
              <w:rPr>
                <w:sz w:val="24"/>
                <w:szCs w:val="24"/>
                <w:lang w:val="uk-UA"/>
              </w:rPr>
              <w:t>Аріна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283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СШ№1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Капшученко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Яковишенко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Русланович</w:t>
            </w:r>
          </w:p>
        </w:tc>
        <w:tc>
          <w:tcPr>
            <w:tcW w:w="283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Мости пан Роман Валерійович</w:t>
            </w:r>
          </w:p>
        </w:tc>
        <w:tc>
          <w:tcPr>
            <w:tcW w:w="283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9960ED" w:rsidRP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Олександра Олександрівна</w:t>
            </w:r>
          </w:p>
        </w:tc>
        <w:tc>
          <w:tcPr>
            <w:tcW w:w="2835" w:type="dxa"/>
          </w:tcPr>
          <w:p w:rsidR="009960ED" w:rsidRDefault="009960ED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Ступка Анастасія Олександрівна</w:t>
            </w:r>
          </w:p>
        </w:tc>
        <w:tc>
          <w:tcPr>
            <w:tcW w:w="2835" w:type="dxa"/>
          </w:tcPr>
          <w:p w:rsidR="009960ED" w:rsidRDefault="009960ED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Неборак Т.Т.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Шіяненко Олена Олегівна</w:t>
            </w:r>
          </w:p>
        </w:tc>
        <w:tc>
          <w:tcPr>
            <w:tcW w:w="2835" w:type="dxa"/>
          </w:tcPr>
          <w:p w:rsidR="009960ED" w:rsidRDefault="009960ED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9960ED" w:rsidRPr="00773E6E" w:rsidTr="003525E9">
        <w:tc>
          <w:tcPr>
            <w:tcW w:w="675" w:type="dxa"/>
          </w:tcPr>
          <w:p w:rsidR="009960ED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Петрушенко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2835" w:type="dxa"/>
          </w:tcPr>
          <w:p w:rsidR="009960ED" w:rsidRDefault="009960ED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9960ED" w:rsidRDefault="009960E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9960ED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Капшученко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Вадько Владислав Анатолійович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Глазко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Демченко Діана Миколайович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Салата О.В.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Остапенко Сніжана Василівна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І.М.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Царенко Леся Іванівна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Царенко Н.Г.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Корнієнко Юлія Миколаївна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Вергелес О.В.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Гаращенко Інна Василівна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76785" w:rsidRP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О.В.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176785" w:rsidRDefault="00176785" w:rsidP="00176785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Барбара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76785" w:rsidRP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О.М.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9960ED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176785" w:rsidRDefault="00176785" w:rsidP="00176785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Олег Ігорович</w:t>
            </w:r>
          </w:p>
        </w:tc>
        <w:tc>
          <w:tcPr>
            <w:tcW w:w="2835" w:type="dxa"/>
          </w:tcPr>
          <w:p w:rsidR="00176785" w:rsidRDefault="00176785" w:rsidP="009960E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176785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Водяніцька І.І.</w:t>
            </w:r>
          </w:p>
        </w:tc>
      </w:tr>
    </w:tbl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176785" w:rsidRPr="00584D4F" w:rsidRDefault="00176785" w:rsidP="00176785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proofErr w:type="spellStart"/>
      <w:r>
        <w:rPr>
          <w:sz w:val="22"/>
          <w:szCs w:val="22"/>
          <w:u w:val="single"/>
          <w:lang w:val="uk-UA"/>
        </w:rPr>
        <w:t>Вершута</w:t>
      </w:r>
      <w:proofErr w:type="spellEnd"/>
      <w:r>
        <w:rPr>
          <w:sz w:val="22"/>
          <w:szCs w:val="22"/>
          <w:u w:val="single"/>
          <w:lang w:val="uk-UA"/>
        </w:rPr>
        <w:t xml:space="preserve"> В.В.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176785" w:rsidRDefault="00176785" w:rsidP="00176785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прізвище</w:t>
      </w:r>
      <w:proofErr w:type="gramEnd"/>
      <w:r>
        <w:rPr>
          <w:sz w:val="16"/>
        </w:rPr>
        <w:t>,ім”я</w:t>
      </w:r>
      <w:proofErr w:type="spellEnd"/>
      <w:r>
        <w:rPr>
          <w:sz w:val="16"/>
        </w:rPr>
        <w:t xml:space="preserve">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176785" w:rsidRPr="004F3D6C" w:rsidRDefault="00176785" w:rsidP="00176785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Іванченко Н.Я..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176785" w:rsidRPr="004F3D6C" w:rsidRDefault="00176785" w:rsidP="00176785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_____</w:t>
      </w:r>
      <w:r>
        <w:rPr>
          <w:sz w:val="22"/>
          <w:u w:val="single"/>
          <w:lang w:val="uk-UA"/>
        </w:rPr>
        <w:t xml:space="preserve">Терещенко Л.З.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_____</w:t>
      </w:r>
      <w:r>
        <w:rPr>
          <w:sz w:val="22"/>
          <w:u w:val="single"/>
          <w:lang w:val="uk-UA"/>
        </w:rPr>
        <w:t>Царенко Н.Г..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_______________Самойленко Г.П._________________________________________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lastRenderedPageBreak/>
        <w:t>_______________</w:t>
      </w:r>
      <w:proofErr w:type="spellStart"/>
      <w:r>
        <w:rPr>
          <w:sz w:val="22"/>
          <w:u w:val="single"/>
          <w:lang w:val="uk-UA"/>
        </w:rPr>
        <w:t>Рекеда</w:t>
      </w:r>
      <w:proofErr w:type="spellEnd"/>
      <w:r>
        <w:rPr>
          <w:sz w:val="22"/>
          <w:u w:val="single"/>
          <w:lang w:val="uk-UA"/>
        </w:rPr>
        <w:t xml:space="preserve"> О.Г..____________________________________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Соболенко</w:t>
      </w:r>
      <w:proofErr w:type="spellEnd"/>
      <w:r>
        <w:rPr>
          <w:sz w:val="22"/>
          <w:u w:val="single"/>
          <w:lang w:val="uk-UA"/>
        </w:rPr>
        <w:t xml:space="preserve"> Г.М.______________________________________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_______________Степанова А.А.._________________________________________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_______________Мельник О.П..________________________________________</w:t>
      </w:r>
    </w:p>
    <w:p w:rsidR="00176785" w:rsidRDefault="00176785" w:rsidP="00176785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_______________Василенко І.М.________________________________________</w:t>
      </w:r>
    </w:p>
    <w:p w:rsidR="009960ED" w:rsidRPr="00176785" w:rsidRDefault="009960ED" w:rsidP="00176785">
      <w:pPr>
        <w:pStyle w:val="aa"/>
        <w:jc w:val="both"/>
        <w:rPr>
          <w:rFonts w:ascii="Times New Roman" w:hAnsi="Times New Roman" w:cs="Times New Roman"/>
          <w:i w:val="0"/>
          <w:sz w:val="28"/>
          <w:lang w:val="uk-UA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9960ED" w:rsidRDefault="009960ED" w:rsidP="00176785">
      <w:pPr>
        <w:pStyle w:val="aa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176785" w:rsidRDefault="00176785" w:rsidP="00176785">
      <w:pPr>
        <w:pStyle w:val="aa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2E2E39" w:rsidRPr="00920CD4" w:rsidRDefault="002E2E39" w:rsidP="002E2E39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lastRenderedPageBreak/>
        <w:t>ПРОТОКОЛ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світової літератури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22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р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8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Гаращенко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Вікторія Василівна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>
        <w:rPr>
          <w:rFonts w:ascii="Times New Roman" w:hAnsi="Times New Roman" w:cs="Times New Roman"/>
          <w:i w:val="0"/>
          <w:sz w:val="24"/>
          <w:u w:val="single"/>
          <w:lang w:val="ru-RU"/>
        </w:rPr>
        <w:t>БСШ №1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 .   місце ____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Рачківська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Катерина Олекс. Киданівський НВК, Шокова Яна Русланівна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БЗОш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№2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_____________________________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Терещенко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Мирослава Михайлівна _БСШ №1,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Сабадишин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максим Олександрович БЗОШ №3_____________________</w:t>
      </w:r>
    </w:p>
    <w:p w:rsidR="002E2E39" w:rsidRPr="008C4E68" w:rsidRDefault="002E2E39" w:rsidP="002E2E39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993"/>
        <w:gridCol w:w="2268"/>
      </w:tblGrid>
      <w:tr w:rsidR="002E2E39" w:rsidRPr="00773E6E" w:rsidTr="003525E9">
        <w:tc>
          <w:tcPr>
            <w:tcW w:w="675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учасника</w:t>
            </w:r>
          </w:p>
        </w:tc>
        <w:tc>
          <w:tcPr>
            <w:tcW w:w="2835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93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2E2E39" w:rsidRPr="00773E6E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учителя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Гаращенко Вікторія Василівна</w:t>
            </w:r>
          </w:p>
        </w:tc>
        <w:tc>
          <w:tcPr>
            <w:tcW w:w="2835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27,5</w:t>
            </w:r>
          </w:p>
        </w:tc>
        <w:tc>
          <w:tcPr>
            <w:tcW w:w="993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Тарасенко Т.А.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Олекс.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І.М.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Шокова Яна Русланівна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Степанова А.А.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Мирослава Михайлівна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Тарасенко Т.А.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Сабадишин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Крохмаль Світлана Ігорівна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18,25</w:t>
            </w:r>
          </w:p>
        </w:tc>
        <w:tc>
          <w:tcPr>
            <w:tcW w:w="993" w:type="dxa"/>
          </w:tcPr>
          <w:p w:rsidR="002E2E39" w:rsidRP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Глазко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Шнуренко Валентин Олександрович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Іванченко Н.Я.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Савенко Владислава Юріївна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Погрібняк Т.І.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Аліна Геннадіївна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В.А.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Данілова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Стеценко Ольга Іванівна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993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2E2E39" w:rsidRPr="00773E6E" w:rsidTr="003525E9">
        <w:tc>
          <w:tcPr>
            <w:tcW w:w="675" w:type="dxa"/>
          </w:tcPr>
          <w:p w:rsidR="002E2E39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Царенко Костянтин Сергійович</w:t>
            </w:r>
          </w:p>
        </w:tc>
        <w:tc>
          <w:tcPr>
            <w:tcW w:w="2835" w:type="dxa"/>
          </w:tcPr>
          <w:p w:rsidR="002E2E39" w:rsidRDefault="002E2E3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12,25</w:t>
            </w:r>
          </w:p>
        </w:tc>
        <w:tc>
          <w:tcPr>
            <w:tcW w:w="993" w:type="dxa"/>
          </w:tcPr>
          <w:p w:rsidR="002E2E39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Царенко Н.Г.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Чернявська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12,25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О.М.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Обозова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 Сергіївна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41306D" w:rsidRP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Салата О.В.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Молодецька Руслана Русланівна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10,25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О.П.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41306D" w:rsidRDefault="0041306D" w:rsidP="0041306D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Миколенко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Л.В.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41306D" w:rsidRDefault="0041306D" w:rsidP="0041306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Поливач Мирослав Володимирович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9,2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Рекеда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41306D" w:rsidRDefault="0041306D" w:rsidP="0041306D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Маковійчук Марина Михайлівна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6,4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Поліщук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1306D" w:rsidRPr="00773E6E" w:rsidTr="003525E9">
        <w:tc>
          <w:tcPr>
            <w:tcW w:w="675" w:type="dxa"/>
          </w:tcPr>
          <w:p w:rsidR="0041306D" w:rsidRPr="002E2E39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94" w:type="dxa"/>
          </w:tcPr>
          <w:p w:rsidR="0041306D" w:rsidRDefault="0041306D" w:rsidP="0041306D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Лещинська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283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41306D" w:rsidRDefault="0041306D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Вергелес О.В.</w:t>
            </w:r>
          </w:p>
        </w:tc>
      </w:tr>
    </w:tbl>
    <w:p w:rsidR="005C64F8" w:rsidRDefault="005C64F8" w:rsidP="002E2E39">
      <w:pPr>
        <w:pStyle w:val="aa"/>
        <w:jc w:val="both"/>
        <w:rPr>
          <w:rFonts w:ascii="Times New Roman" w:hAnsi="Times New Roman" w:cs="Times New Roman"/>
          <w:i w:val="0"/>
          <w:sz w:val="24"/>
          <w:lang w:val="uk-UA"/>
        </w:rPr>
      </w:pPr>
    </w:p>
    <w:p w:rsidR="0041306D" w:rsidRPr="00584D4F" w:rsidRDefault="0041306D" w:rsidP="0041306D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proofErr w:type="spellStart"/>
      <w:r>
        <w:rPr>
          <w:sz w:val="22"/>
          <w:szCs w:val="22"/>
          <w:u w:val="single"/>
          <w:lang w:val="uk-UA"/>
        </w:rPr>
        <w:t>Вершута</w:t>
      </w:r>
      <w:proofErr w:type="spellEnd"/>
      <w:r>
        <w:rPr>
          <w:sz w:val="22"/>
          <w:szCs w:val="22"/>
          <w:u w:val="single"/>
          <w:lang w:val="uk-UA"/>
        </w:rPr>
        <w:t xml:space="preserve"> В.В.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41306D" w:rsidRDefault="0041306D" w:rsidP="0041306D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прізвище</w:t>
      </w:r>
      <w:proofErr w:type="gramEnd"/>
      <w:r>
        <w:rPr>
          <w:sz w:val="16"/>
        </w:rPr>
        <w:t>,ім”я</w:t>
      </w:r>
      <w:proofErr w:type="spellEnd"/>
      <w:r>
        <w:rPr>
          <w:sz w:val="16"/>
        </w:rPr>
        <w:t xml:space="preserve">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41306D" w:rsidRPr="004F3D6C" w:rsidRDefault="0041306D" w:rsidP="0041306D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Іванченко Н.Я..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41306D" w:rsidRPr="004F3D6C" w:rsidRDefault="0041306D" w:rsidP="0041306D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lastRenderedPageBreak/>
        <w:t xml:space="preserve">                     _____</w:t>
      </w:r>
      <w:r>
        <w:rPr>
          <w:sz w:val="22"/>
          <w:u w:val="single"/>
          <w:lang w:val="uk-UA"/>
        </w:rPr>
        <w:t xml:space="preserve">Терещенко Л.З.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_____</w:t>
      </w:r>
      <w:r>
        <w:rPr>
          <w:sz w:val="22"/>
          <w:u w:val="single"/>
          <w:lang w:val="uk-UA"/>
        </w:rPr>
        <w:t>Царенко Н.Г..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_______________Самойленко Г.П._________________________________________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Рекеда</w:t>
      </w:r>
      <w:proofErr w:type="spellEnd"/>
      <w:r>
        <w:rPr>
          <w:sz w:val="22"/>
          <w:u w:val="single"/>
          <w:lang w:val="uk-UA"/>
        </w:rPr>
        <w:t xml:space="preserve"> О.Г..____________________________________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Соболенко</w:t>
      </w:r>
      <w:proofErr w:type="spellEnd"/>
      <w:r>
        <w:rPr>
          <w:sz w:val="22"/>
          <w:u w:val="single"/>
          <w:lang w:val="uk-UA"/>
        </w:rPr>
        <w:t xml:space="preserve"> Г.М.______________________________________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_______________Степанова А.А.._________________________________________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_______________Мельник О.П..________________________________________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_______________Василенко І.М.________________________________________</w:t>
      </w: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Default="00176785" w:rsidP="0041306D">
      <w:pPr>
        <w:rPr>
          <w:sz w:val="22"/>
          <w:u w:val="single"/>
          <w:lang w:val="uk-UA"/>
        </w:rPr>
      </w:pPr>
    </w:p>
    <w:p w:rsidR="00176785" w:rsidRPr="00920CD4" w:rsidRDefault="00176785" w:rsidP="00176785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світової літератури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22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р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9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Гаращенко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Вікторія Василівна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>
        <w:rPr>
          <w:rFonts w:ascii="Times New Roman" w:hAnsi="Times New Roman" w:cs="Times New Roman"/>
          <w:i w:val="0"/>
          <w:sz w:val="24"/>
          <w:u w:val="single"/>
          <w:lang w:val="ru-RU"/>
        </w:rPr>
        <w:t>БСШ №1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 .   місце 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Мацаєнко Юлія Олегівна БСШ №1, Бабенко Юлія Леонідівна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Розкопанецька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ЗОШ, </w:t>
      </w:r>
      <w:proofErr w:type="spellStart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Грузінова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Каріна Русланівна БСШ №1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_____________________________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ІІІ.   Місце_____</w:t>
      </w:r>
      <w:proofErr w:type="spellStart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Пашкеивч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Анна Анатоліївна </w:t>
      </w:r>
      <w:proofErr w:type="spellStart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Саварський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НВК,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</w:t>
      </w:r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Мельник Марія Євгеніївна </w:t>
      </w:r>
      <w:proofErr w:type="spellStart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Хохітвянський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НВК, Ніщименко Тарас Васильович </w:t>
      </w:r>
      <w:proofErr w:type="spellStart"/>
      <w:r w:rsidR="00752AD3">
        <w:rPr>
          <w:rFonts w:ascii="Times New Roman" w:hAnsi="Times New Roman" w:cs="Times New Roman"/>
          <w:i w:val="0"/>
          <w:sz w:val="24"/>
          <w:u w:val="single"/>
          <w:lang w:val="uk-UA"/>
        </w:rPr>
        <w:t>Побережківський</w:t>
      </w:r>
      <w:proofErr w:type="spellEnd"/>
      <w:r w:rsidR="00752AD3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НВК, </w:t>
      </w:r>
      <w:proofErr w:type="spellStart"/>
      <w:r w:rsidR="00752AD3">
        <w:rPr>
          <w:rFonts w:ascii="Times New Roman" w:hAnsi="Times New Roman" w:cs="Times New Roman"/>
          <w:i w:val="0"/>
          <w:sz w:val="24"/>
          <w:u w:val="single"/>
          <w:lang w:val="uk-UA"/>
        </w:rPr>
        <w:t>К</w:t>
      </w:r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уроченко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Вікторія Олександрівна </w:t>
      </w:r>
      <w:proofErr w:type="spellStart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>Вільхівецький</w:t>
      </w:r>
      <w:proofErr w:type="spellEnd"/>
      <w:r w:rsidR="003713A5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НВК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</w:p>
    <w:p w:rsidR="00176785" w:rsidRPr="008C4E68" w:rsidRDefault="00176785" w:rsidP="00176785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993"/>
        <w:gridCol w:w="2268"/>
      </w:tblGrid>
      <w:tr w:rsidR="00176785" w:rsidRPr="00773E6E" w:rsidTr="003525E9">
        <w:tc>
          <w:tcPr>
            <w:tcW w:w="675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учасника</w:t>
            </w:r>
          </w:p>
        </w:tc>
        <w:tc>
          <w:tcPr>
            <w:tcW w:w="2835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93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176785" w:rsidRPr="00773E6E" w:rsidRDefault="00176785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учителя</w:t>
            </w:r>
          </w:p>
        </w:tc>
      </w:tr>
      <w:tr w:rsidR="00176785" w:rsidRPr="00773E6E" w:rsidTr="003525E9">
        <w:tc>
          <w:tcPr>
            <w:tcW w:w="675" w:type="dxa"/>
          </w:tcPr>
          <w:p w:rsidR="00176785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176785" w:rsidRPr="003525E9" w:rsidRDefault="00752AD3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3525E9">
              <w:rPr>
                <w:sz w:val="24"/>
                <w:lang w:val="uk-UA"/>
              </w:rPr>
              <w:t>Гаращенко Вікторія Василівна</w:t>
            </w:r>
          </w:p>
        </w:tc>
        <w:tc>
          <w:tcPr>
            <w:tcW w:w="2835" w:type="dxa"/>
          </w:tcPr>
          <w:p w:rsidR="00176785" w:rsidRPr="003525E9" w:rsidRDefault="00752AD3" w:rsidP="003525E9">
            <w:pPr>
              <w:pStyle w:val="aa"/>
              <w:rPr>
                <w:sz w:val="24"/>
                <w:szCs w:val="24"/>
                <w:lang w:val="uk-UA"/>
              </w:rPr>
            </w:pPr>
            <w:r w:rsidRPr="003525E9">
              <w:rPr>
                <w:sz w:val="24"/>
              </w:rPr>
              <w:t>БСШ №1</w:t>
            </w:r>
          </w:p>
        </w:tc>
        <w:tc>
          <w:tcPr>
            <w:tcW w:w="1275" w:type="dxa"/>
          </w:tcPr>
          <w:p w:rsidR="00176785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176785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76785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752AD3" w:rsidRPr="00773E6E" w:rsidTr="003525E9">
        <w:tc>
          <w:tcPr>
            <w:tcW w:w="675" w:type="dxa"/>
          </w:tcPr>
          <w:p w:rsidR="00752AD3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Мацаєнко Юлія Олегівна</w:t>
            </w:r>
          </w:p>
        </w:tc>
        <w:tc>
          <w:tcPr>
            <w:tcW w:w="2835" w:type="dxa"/>
          </w:tcPr>
          <w:p w:rsidR="00752AD3" w:rsidRPr="003525E9" w:rsidRDefault="00752AD3" w:rsidP="003525E9">
            <w:pPr>
              <w:pStyle w:val="aa"/>
              <w:rPr>
                <w:sz w:val="24"/>
              </w:rPr>
            </w:pPr>
            <w:r w:rsidRPr="003525E9"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752AD3" w:rsidRPr="00773E6E" w:rsidTr="003525E9">
        <w:tc>
          <w:tcPr>
            <w:tcW w:w="675" w:type="dxa"/>
          </w:tcPr>
          <w:p w:rsidR="00752AD3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Бабенко Юлія Леонідівна</w:t>
            </w:r>
          </w:p>
        </w:tc>
        <w:tc>
          <w:tcPr>
            <w:tcW w:w="2835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Салата О.В.</w:t>
            </w:r>
          </w:p>
        </w:tc>
      </w:tr>
      <w:tr w:rsidR="00752AD3" w:rsidRPr="00773E6E" w:rsidTr="003525E9">
        <w:tc>
          <w:tcPr>
            <w:tcW w:w="675" w:type="dxa"/>
          </w:tcPr>
          <w:p w:rsidR="00752AD3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proofErr w:type="spellStart"/>
            <w:r w:rsidRPr="003525E9">
              <w:rPr>
                <w:sz w:val="24"/>
                <w:lang w:val="uk-UA"/>
              </w:rPr>
              <w:t>Грузінова</w:t>
            </w:r>
            <w:proofErr w:type="spellEnd"/>
            <w:r w:rsidRPr="003525E9">
              <w:rPr>
                <w:sz w:val="24"/>
                <w:lang w:val="uk-UA"/>
              </w:rPr>
              <w:t xml:space="preserve"> Каріна Русланівна</w:t>
            </w:r>
          </w:p>
        </w:tc>
        <w:tc>
          <w:tcPr>
            <w:tcW w:w="2835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Тарасенко Т.А.</w:t>
            </w:r>
          </w:p>
        </w:tc>
      </w:tr>
      <w:tr w:rsidR="00752AD3" w:rsidRPr="00773E6E" w:rsidTr="003525E9">
        <w:tc>
          <w:tcPr>
            <w:tcW w:w="675" w:type="dxa"/>
          </w:tcPr>
          <w:p w:rsidR="00752AD3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proofErr w:type="spellStart"/>
            <w:r w:rsidRPr="003525E9">
              <w:rPr>
                <w:sz w:val="24"/>
                <w:lang w:val="uk-UA"/>
              </w:rPr>
              <w:t>Пашкеивч</w:t>
            </w:r>
            <w:proofErr w:type="spellEnd"/>
            <w:r w:rsidRPr="003525E9">
              <w:rPr>
                <w:sz w:val="24"/>
                <w:lang w:val="uk-UA"/>
              </w:rPr>
              <w:t xml:space="preserve"> Анна Анатоліївна</w:t>
            </w:r>
          </w:p>
        </w:tc>
        <w:tc>
          <w:tcPr>
            <w:tcW w:w="2835" w:type="dxa"/>
          </w:tcPr>
          <w:p w:rsidR="00752AD3" w:rsidRPr="003525E9" w:rsidRDefault="00752AD3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752AD3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Мельник Марія Євгеніївна</w:t>
            </w:r>
          </w:p>
        </w:tc>
        <w:tc>
          <w:tcPr>
            <w:tcW w:w="2835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Ніщименко Тарас Васильович</w:t>
            </w:r>
          </w:p>
        </w:tc>
        <w:tc>
          <w:tcPr>
            <w:tcW w:w="2835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О.М.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proofErr w:type="spellStart"/>
            <w:r w:rsidRPr="003525E9">
              <w:rPr>
                <w:sz w:val="24"/>
                <w:lang w:val="uk-UA"/>
              </w:rPr>
              <w:t>Куроченко</w:t>
            </w:r>
            <w:proofErr w:type="spellEnd"/>
            <w:r w:rsidRPr="003525E9">
              <w:rPr>
                <w:sz w:val="24"/>
                <w:lang w:val="uk-UA"/>
              </w:rPr>
              <w:t xml:space="preserve"> Вікторія Олександрівна</w:t>
            </w:r>
          </w:p>
        </w:tc>
        <w:tc>
          <w:tcPr>
            <w:tcW w:w="2835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 w:rsidRPr="003525E9"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О.П.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Золотарьова </w:t>
            </w:r>
            <w:proofErr w:type="spellStart"/>
            <w:r>
              <w:rPr>
                <w:sz w:val="24"/>
                <w:lang w:val="uk-UA"/>
              </w:rPr>
              <w:t>Інесса</w:t>
            </w:r>
            <w:proofErr w:type="spellEnd"/>
            <w:r>
              <w:rPr>
                <w:sz w:val="24"/>
                <w:lang w:val="uk-UA"/>
              </w:rPr>
              <w:t xml:space="preserve"> Олексіївна</w:t>
            </w:r>
          </w:p>
        </w:tc>
        <w:tc>
          <w:tcPr>
            <w:tcW w:w="2835" w:type="dxa"/>
          </w:tcPr>
          <w:p w:rsidR="003525E9" w:rsidRP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P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Лисенко Марія Анатоліївна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Тарасенко Т.А.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Науменко Каріна Юріївна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Хиренко</w:t>
            </w:r>
            <w:proofErr w:type="spellEnd"/>
            <w:r>
              <w:rPr>
                <w:sz w:val="24"/>
                <w:lang w:val="uk-UA"/>
              </w:rPr>
              <w:t xml:space="preserve"> Марія Олександрівна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В.А.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Кушніревська</w:t>
            </w:r>
            <w:proofErr w:type="spellEnd"/>
            <w:r>
              <w:rPr>
                <w:sz w:val="24"/>
                <w:lang w:val="uk-UA"/>
              </w:rPr>
              <w:t xml:space="preserve"> Вікторія Юріївна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Іванченко Н.Я.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Литвиненко Андрій Анатолійович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 Л.В.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Наруцька Олена Іванівна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Дібровський Тарас Олегович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Т.О.</w:t>
            </w:r>
          </w:p>
        </w:tc>
      </w:tr>
      <w:tr w:rsidR="003525E9" w:rsidRPr="00773E6E" w:rsidTr="003525E9">
        <w:tc>
          <w:tcPr>
            <w:tcW w:w="675" w:type="dxa"/>
          </w:tcPr>
          <w:p w:rsidR="003525E9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3525E9" w:rsidRDefault="003525E9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Соколова Вікторія Сергіївна</w:t>
            </w:r>
          </w:p>
        </w:tc>
        <w:tc>
          <w:tcPr>
            <w:tcW w:w="283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3525E9" w:rsidRDefault="003525E9" w:rsidP="003525E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Царенко Н.Г.</w:t>
            </w:r>
          </w:p>
        </w:tc>
      </w:tr>
      <w:tr w:rsidR="00D06891" w:rsidRPr="00773E6E" w:rsidTr="003525E9">
        <w:tc>
          <w:tcPr>
            <w:tcW w:w="675" w:type="dxa"/>
          </w:tcPr>
          <w:p w:rsidR="00D06891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D06891" w:rsidRDefault="00D06891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Донець Наталія Вадимівна</w:t>
            </w:r>
          </w:p>
        </w:tc>
        <w:tc>
          <w:tcPr>
            <w:tcW w:w="2835" w:type="dxa"/>
          </w:tcPr>
          <w:p w:rsidR="00D06891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D06891" w:rsidRDefault="00D06891" w:rsidP="00D06891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Глазко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D06891" w:rsidRPr="00773E6E" w:rsidTr="003525E9">
        <w:tc>
          <w:tcPr>
            <w:tcW w:w="675" w:type="dxa"/>
          </w:tcPr>
          <w:p w:rsidR="00D06891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694" w:type="dxa"/>
          </w:tcPr>
          <w:p w:rsidR="00D06891" w:rsidRDefault="00D06891" w:rsidP="003525E9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Денисенко Юлія Олександрівна</w:t>
            </w:r>
          </w:p>
        </w:tc>
        <w:tc>
          <w:tcPr>
            <w:tcW w:w="2835" w:type="dxa"/>
          </w:tcPr>
          <w:p w:rsidR="00D06891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Погрібняк</w:t>
            </w:r>
            <w:proofErr w:type="spellEnd"/>
            <w:r>
              <w:rPr>
                <w:sz w:val="24"/>
                <w:szCs w:val="24"/>
              </w:rPr>
              <w:t xml:space="preserve"> Т.І.</w:t>
            </w:r>
          </w:p>
        </w:tc>
      </w:tr>
      <w:tr w:rsidR="00D06891" w:rsidRPr="00773E6E" w:rsidTr="003525E9">
        <w:tc>
          <w:tcPr>
            <w:tcW w:w="675" w:type="dxa"/>
          </w:tcPr>
          <w:p w:rsidR="00D06891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D06891" w:rsidRDefault="00D06891" w:rsidP="00D06891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Коваленко Наталія Миколаївна</w:t>
            </w:r>
          </w:p>
        </w:tc>
        <w:tc>
          <w:tcPr>
            <w:tcW w:w="2835" w:type="dxa"/>
          </w:tcPr>
          <w:p w:rsidR="00D06891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Вергелес О.В.</w:t>
            </w:r>
          </w:p>
        </w:tc>
      </w:tr>
      <w:tr w:rsidR="00D06891" w:rsidRPr="00773E6E" w:rsidTr="003525E9">
        <w:tc>
          <w:tcPr>
            <w:tcW w:w="675" w:type="dxa"/>
          </w:tcPr>
          <w:p w:rsidR="00D06891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94" w:type="dxa"/>
          </w:tcPr>
          <w:p w:rsidR="00D06891" w:rsidRDefault="00D06891" w:rsidP="00D06891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Мельниченко Тетяна Миколаївна</w:t>
            </w:r>
          </w:p>
        </w:tc>
        <w:tc>
          <w:tcPr>
            <w:tcW w:w="2835" w:type="dxa"/>
          </w:tcPr>
          <w:p w:rsidR="00D06891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І.М.</w:t>
            </w:r>
          </w:p>
        </w:tc>
      </w:tr>
      <w:tr w:rsidR="00D06891" w:rsidRPr="00773E6E" w:rsidTr="003525E9">
        <w:tc>
          <w:tcPr>
            <w:tcW w:w="675" w:type="dxa"/>
          </w:tcPr>
          <w:p w:rsidR="00D06891" w:rsidRPr="003525E9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94" w:type="dxa"/>
          </w:tcPr>
          <w:p w:rsidR="00D06891" w:rsidRDefault="00D06891" w:rsidP="00D06891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Іванішак Марина Іванівна</w:t>
            </w:r>
          </w:p>
        </w:tc>
        <w:tc>
          <w:tcPr>
            <w:tcW w:w="2835" w:type="dxa"/>
          </w:tcPr>
          <w:p w:rsidR="00D06891" w:rsidRDefault="00D06891" w:rsidP="003525E9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993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Поліщук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D06891" w:rsidRPr="00584D4F" w:rsidRDefault="00D06891" w:rsidP="00D06891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proofErr w:type="spellStart"/>
      <w:r>
        <w:rPr>
          <w:sz w:val="22"/>
          <w:szCs w:val="22"/>
          <w:u w:val="single"/>
          <w:lang w:val="uk-UA"/>
        </w:rPr>
        <w:t>Вершута</w:t>
      </w:r>
      <w:proofErr w:type="spellEnd"/>
      <w:r>
        <w:rPr>
          <w:sz w:val="22"/>
          <w:szCs w:val="22"/>
          <w:u w:val="single"/>
          <w:lang w:val="uk-UA"/>
        </w:rPr>
        <w:t xml:space="preserve"> В.В.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D06891" w:rsidRDefault="00D06891" w:rsidP="00D06891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прізвище</w:t>
      </w:r>
      <w:proofErr w:type="gramEnd"/>
      <w:r>
        <w:rPr>
          <w:sz w:val="16"/>
        </w:rPr>
        <w:t>,ім”я</w:t>
      </w:r>
      <w:proofErr w:type="spellEnd"/>
      <w:r>
        <w:rPr>
          <w:sz w:val="16"/>
        </w:rPr>
        <w:t xml:space="preserve">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D06891" w:rsidRPr="004F3D6C" w:rsidRDefault="00D06891" w:rsidP="00D06891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Іванченко Н.Я..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D06891" w:rsidRPr="004F3D6C" w:rsidRDefault="00D06891" w:rsidP="00D06891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_____</w:t>
      </w:r>
      <w:r>
        <w:rPr>
          <w:sz w:val="22"/>
          <w:u w:val="single"/>
          <w:lang w:val="uk-UA"/>
        </w:rPr>
        <w:t xml:space="preserve">Терещенко Л.З.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_____</w:t>
      </w:r>
      <w:r>
        <w:rPr>
          <w:sz w:val="22"/>
          <w:u w:val="single"/>
          <w:lang w:val="uk-UA"/>
        </w:rPr>
        <w:t>Царенко Н.Г..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_______________Самойленко Г.П._________________________________________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Рекеда</w:t>
      </w:r>
      <w:proofErr w:type="spellEnd"/>
      <w:r>
        <w:rPr>
          <w:sz w:val="22"/>
          <w:u w:val="single"/>
          <w:lang w:val="uk-UA"/>
        </w:rPr>
        <w:t xml:space="preserve"> О.Г..____________________________________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Соболенко</w:t>
      </w:r>
      <w:proofErr w:type="spellEnd"/>
      <w:r>
        <w:rPr>
          <w:sz w:val="22"/>
          <w:u w:val="single"/>
          <w:lang w:val="uk-UA"/>
        </w:rPr>
        <w:t xml:space="preserve"> Г.М.______________________________________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_______________Степанова А.А.._________________________________________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_______________Мельник О.П..________________________________________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_______________Василенко І.М.________________________________________</w:t>
      </w:r>
    </w:p>
    <w:p w:rsidR="00D06891" w:rsidRDefault="00D06891" w:rsidP="00D06891">
      <w:pPr>
        <w:rPr>
          <w:sz w:val="22"/>
          <w:u w:val="single"/>
          <w:lang w:val="uk-UA"/>
        </w:rPr>
      </w:pPr>
    </w:p>
    <w:p w:rsidR="00D06891" w:rsidRDefault="00D06891" w:rsidP="00D06891">
      <w:pPr>
        <w:rPr>
          <w:sz w:val="22"/>
          <w:u w:val="single"/>
          <w:lang w:val="uk-UA"/>
        </w:rPr>
      </w:pPr>
    </w:p>
    <w:p w:rsidR="00D06891" w:rsidRDefault="00D06891" w:rsidP="00D06891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D06891" w:rsidRPr="00920CD4" w:rsidRDefault="00D06891" w:rsidP="00D06891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світової літератури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22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р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10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Пономаренко Юлія Анатоліївна Богуславська ЗОШ №2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 .   місце 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Євтушенко Яна Миколаївна БСШ №1, Мельник Дарина Володимирівна Вільхівецький НВК___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Хуторна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Марія Миколаївна БСШ №1,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Бердило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Марія Миколаївна БСШ №1____</w:t>
      </w:r>
    </w:p>
    <w:p w:rsidR="00D06891" w:rsidRPr="008C4E68" w:rsidRDefault="00D06891" w:rsidP="00D06891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993"/>
        <w:gridCol w:w="2268"/>
      </w:tblGrid>
      <w:tr w:rsidR="00D06891" w:rsidRPr="00773E6E" w:rsidTr="00222E32">
        <w:tc>
          <w:tcPr>
            <w:tcW w:w="675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учасника</w:t>
            </w:r>
          </w:p>
        </w:tc>
        <w:tc>
          <w:tcPr>
            <w:tcW w:w="2835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93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D06891" w:rsidRPr="00773E6E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учителя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D06891">
              <w:rPr>
                <w:sz w:val="24"/>
                <w:lang w:val="uk-UA"/>
              </w:rPr>
              <w:t>Пономаренко Юлія Анатоліївна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D06891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Степанова А.А.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Євтушенко Яна Миколаївна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Мельник Дарина Володимирівна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О.П.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Хуторна Марія Миколаївна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 w:rsidRPr="00D06891">
              <w:rPr>
                <w:sz w:val="24"/>
                <w:lang w:val="uk-UA"/>
              </w:rPr>
              <w:t>Бердило</w:t>
            </w:r>
            <w:proofErr w:type="spellEnd"/>
            <w:r w:rsidRPr="00D06891">
              <w:rPr>
                <w:sz w:val="24"/>
                <w:lang w:val="uk-UA"/>
              </w:rPr>
              <w:t xml:space="preserve"> Марія Миколаївна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 w:rsidRPr="00D06891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Шаламай</w:t>
            </w:r>
            <w:proofErr w:type="spellEnd"/>
            <w:r>
              <w:rPr>
                <w:sz w:val="24"/>
                <w:lang w:val="uk-UA"/>
              </w:rPr>
              <w:t xml:space="preserve"> Альона Віталіївна</w:t>
            </w:r>
          </w:p>
        </w:tc>
        <w:tc>
          <w:tcPr>
            <w:tcW w:w="2835" w:type="dxa"/>
          </w:tcPr>
          <w:p w:rsidR="00D06891" w:rsidRPr="00D06891" w:rsidRDefault="00D06891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D06891" w:rsidRP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D06891" w:rsidRDefault="00D06891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Войтенко Інна Юріївна</w:t>
            </w:r>
          </w:p>
        </w:tc>
        <w:tc>
          <w:tcPr>
            <w:tcW w:w="2835" w:type="dxa"/>
          </w:tcPr>
          <w:p w:rsidR="00D06891" w:rsidRDefault="00D06891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D06891" w:rsidRDefault="00D06891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 Л.В.</w:t>
            </w:r>
          </w:p>
        </w:tc>
      </w:tr>
      <w:tr w:rsidR="00D06891" w:rsidRPr="00773E6E" w:rsidTr="00222E32">
        <w:tc>
          <w:tcPr>
            <w:tcW w:w="675" w:type="dxa"/>
          </w:tcPr>
          <w:p w:rsidR="00D06891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D06891" w:rsidRDefault="00102B36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Томілович</w:t>
            </w:r>
            <w:proofErr w:type="spellEnd"/>
            <w:r>
              <w:rPr>
                <w:sz w:val="24"/>
                <w:lang w:val="uk-UA"/>
              </w:rPr>
              <w:t xml:space="preserve"> Анна Василівна</w:t>
            </w:r>
          </w:p>
        </w:tc>
        <w:tc>
          <w:tcPr>
            <w:tcW w:w="2835" w:type="dxa"/>
          </w:tcPr>
          <w:p w:rsidR="00D06891" w:rsidRDefault="00102B36" w:rsidP="00102B36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993" w:type="dxa"/>
          </w:tcPr>
          <w:p w:rsidR="00D06891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102B36" w:rsidRDefault="00102B36" w:rsidP="005F452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Мельниченко Владислав Олександр</w:t>
            </w:r>
          </w:p>
        </w:tc>
        <w:tc>
          <w:tcPr>
            <w:tcW w:w="2835" w:type="dxa"/>
          </w:tcPr>
          <w:p w:rsidR="00102B36" w:rsidRDefault="00102B36" w:rsidP="005F452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102B36" w:rsidRDefault="00102B36" w:rsidP="005F4525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Шарлай</w:t>
            </w:r>
            <w:proofErr w:type="spellEnd"/>
            <w:r>
              <w:rPr>
                <w:sz w:val="24"/>
                <w:lang w:val="uk-UA"/>
              </w:rPr>
              <w:t xml:space="preserve"> Любов Василівна</w:t>
            </w:r>
          </w:p>
        </w:tc>
        <w:tc>
          <w:tcPr>
            <w:tcW w:w="2835" w:type="dxa"/>
          </w:tcPr>
          <w:p w:rsidR="00102B36" w:rsidRDefault="00102B36" w:rsidP="00102B36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993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І.М.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D06891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Голіченко</w:t>
            </w:r>
            <w:proofErr w:type="spellEnd"/>
            <w:r>
              <w:rPr>
                <w:sz w:val="24"/>
                <w:lang w:val="uk-UA"/>
              </w:rPr>
              <w:t xml:space="preserve"> Яна Анатоліївна</w:t>
            </w:r>
          </w:p>
        </w:tc>
        <w:tc>
          <w:tcPr>
            <w:tcW w:w="2835" w:type="dxa"/>
          </w:tcPr>
          <w:p w:rsidR="00102B36" w:rsidRDefault="00102B36" w:rsidP="00102B36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О.М.</w:t>
            </w:r>
          </w:p>
        </w:tc>
      </w:tr>
    </w:tbl>
    <w:p w:rsidR="00D06891" w:rsidRDefault="00D06891" w:rsidP="0041306D">
      <w:pPr>
        <w:rPr>
          <w:sz w:val="22"/>
          <w:u w:val="single"/>
          <w:lang w:val="uk-UA"/>
        </w:rPr>
      </w:pPr>
    </w:p>
    <w:p w:rsidR="00D06891" w:rsidRDefault="00D06891" w:rsidP="0041306D">
      <w:pPr>
        <w:rPr>
          <w:sz w:val="22"/>
          <w:u w:val="single"/>
          <w:lang w:val="uk-UA"/>
        </w:rPr>
      </w:pPr>
    </w:p>
    <w:p w:rsidR="00102B36" w:rsidRPr="00584D4F" w:rsidRDefault="00102B36" w:rsidP="00102B36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proofErr w:type="spellStart"/>
      <w:r>
        <w:rPr>
          <w:sz w:val="22"/>
          <w:szCs w:val="22"/>
          <w:u w:val="single"/>
          <w:lang w:val="uk-UA"/>
        </w:rPr>
        <w:t>Вершута</w:t>
      </w:r>
      <w:proofErr w:type="spellEnd"/>
      <w:r>
        <w:rPr>
          <w:sz w:val="22"/>
          <w:szCs w:val="22"/>
          <w:u w:val="single"/>
          <w:lang w:val="uk-UA"/>
        </w:rPr>
        <w:t xml:space="preserve"> В.В.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102B36" w:rsidRDefault="00102B36" w:rsidP="00102B36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прізвище</w:t>
      </w:r>
      <w:proofErr w:type="gramEnd"/>
      <w:r>
        <w:rPr>
          <w:sz w:val="16"/>
        </w:rPr>
        <w:t>,ім”я</w:t>
      </w:r>
      <w:proofErr w:type="spellEnd"/>
      <w:r>
        <w:rPr>
          <w:sz w:val="16"/>
        </w:rPr>
        <w:t xml:space="preserve">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102B36" w:rsidRPr="004F3D6C" w:rsidRDefault="00102B36" w:rsidP="00102B36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Іванченко Н.Я..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102B36" w:rsidRPr="004F3D6C" w:rsidRDefault="00102B36" w:rsidP="00102B36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_____</w:t>
      </w:r>
      <w:r>
        <w:rPr>
          <w:sz w:val="22"/>
          <w:u w:val="single"/>
          <w:lang w:val="uk-UA"/>
        </w:rPr>
        <w:t xml:space="preserve">Терещенко Л.З.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_____</w:t>
      </w:r>
      <w:r>
        <w:rPr>
          <w:sz w:val="22"/>
          <w:u w:val="single"/>
          <w:lang w:val="uk-UA"/>
        </w:rPr>
        <w:t>Царенко Н.Г..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_______________Самойленко Г.П._________________________________________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Рекеда</w:t>
      </w:r>
      <w:proofErr w:type="spellEnd"/>
      <w:r>
        <w:rPr>
          <w:sz w:val="22"/>
          <w:u w:val="single"/>
          <w:lang w:val="uk-UA"/>
        </w:rPr>
        <w:t xml:space="preserve"> О.Г..____________________________________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Соболенко</w:t>
      </w:r>
      <w:proofErr w:type="spellEnd"/>
      <w:r>
        <w:rPr>
          <w:sz w:val="22"/>
          <w:u w:val="single"/>
          <w:lang w:val="uk-UA"/>
        </w:rPr>
        <w:t xml:space="preserve"> Г.М.______________________________________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_______________Степанова А.А.._________________________________________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_______________Мельник О.П..________________________________________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_______________Василенко І.М.________________________________________</w:t>
      </w:r>
    </w:p>
    <w:p w:rsidR="00102B36" w:rsidRDefault="00102B36" w:rsidP="00102B36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Default="00102B36" w:rsidP="0041306D">
      <w:pPr>
        <w:rPr>
          <w:sz w:val="22"/>
          <w:u w:val="single"/>
          <w:lang w:val="uk-UA"/>
        </w:rPr>
      </w:pPr>
    </w:p>
    <w:p w:rsidR="00102B36" w:rsidRPr="00920CD4" w:rsidRDefault="00102B36" w:rsidP="00102B36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світової літератури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22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р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11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Пустовойт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Руслан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Олександрович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Богуславська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СШ №1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ІІ .   місце ____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Накоренко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Марина Юріївна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>Богуславська ЗОШ №2___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Бородавка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Світлана Олегівна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 xml:space="preserve">Іванівський НВК,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Дятленко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Анастасія Яківна Богуславська ЗОШ №3____</w:t>
      </w:r>
    </w:p>
    <w:p w:rsidR="00102B36" w:rsidRPr="008C4E68" w:rsidRDefault="00102B36" w:rsidP="00102B36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993"/>
        <w:gridCol w:w="2268"/>
      </w:tblGrid>
      <w:tr w:rsidR="00102B36" w:rsidRPr="00773E6E" w:rsidTr="00222E32">
        <w:tc>
          <w:tcPr>
            <w:tcW w:w="675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учасника</w:t>
            </w:r>
          </w:p>
        </w:tc>
        <w:tc>
          <w:tcPr>
            <w:tcW w:w="2835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93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102B36" w:rsidRPr="00773E6E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773E6E">
              <w:rPr>
                <w:sz w:val="24"/>
                <w:szCs w:val="24"/>
                <w:lang w:val="uk-UA"/>
              </w:rPr>
              <w:t>ПІП учителя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 w:rsidRPr="00102B36">
              <w:rPr>
                <w:sz w:val="24"/>
                <w:lang w:val="uk-UA"/>
              </w:rPr>
              <w:t>Пустовойт</w:t>
            </w:r>
            <w:proofErr w:type="spellEnd"/>
            <w:r w:rsidRPr="00102B36">
              <w:rPr>
                <w:sz w:val="24"/>
                <w:lang w:val="uk-UA"/>
              </w:rPr>
              <w:t xml:space="preserve"> Руслан Олександрович</w:t>
            </w:r>
          </w:p>
        </w:tc>
        <w:tc>
          <w:tcPr>
            <w:tcW w:w="2835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 w:rsidRPr="00102B36"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Г.П.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 w:rsidRPr="00102B36">
              <w:rPr>
                <w:sz w:val="24"/>
                <w:lang w:val="uk-UA"/>
              </w:rPr>
              <w:t>Накоренко</w:t>
            </w:r>
            <w:proofErr w:type="spellEnd"/>
            <w:r w:rsidRPr="00102B36">
              <w:rPr>
                <w:sz w:val="24"/>
                <w:lang w:val="uk-UA"/>
              </w:rPr>
              <w:t xml:space="preserve"> Марина Юріївна</w:t>
            </w:r>
          </w:p>
        </w:tc>
        <w:tc>
          <w:tcPr>
            <w:tcW w:w="2835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r w:rsidRPr="00102B36"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Т.О.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r w:rsidRPr="00102B36">
              <w:rPr>
                <w:sz w:val="24"/>
                <w:lang w:val="uk-UA"/>
              </w:rPr>
              <w:t>Бородавка Світлана Олегівна</w:t>
            </w:r>
          </w:p>
        </w:tc>
        <w:tc>
          <w:tcPr>
            <w:tcW w:w="2835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r w:rsidRPr="00102B36"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 w:rsidRPr="00102B36">
              <w:rPr>
                <w:sz w:val="24"/>
                <w:lang w:val="uk-UA"/>
              </w:rPr>
              <w:t>Дятленко</w:t>
            </w:r>
            <w:proofErr w:type="spellEnd"/>
            <w:r w:rsidRPr="00102B36">
              <w:rPr>
                <w:sz w:val="24"/>
                <w:lang w:val="uk-UA"/>
              </w:rPr>
              <w:t xml:space="preserve"> Анастасія Яківна</w:t>
            </w:r>
          </w:p>
        </w:tc>
        <w:tc>
          <w:tcPr>
            <w:tcW w:w="2835" w:type="dxa"/>
          </w:tcPr>
          <w:p w:rsidR="00102B36" w:rsidRPr="00102B36" w:rsidRDefault="00102B36" w:rsidP="00222E32">
            <w:pPr>
              <w:pStyle w:val="aa"/>
              <w:rPr>
                <w:sz w:val="24"/>
                <w:lang w:val="uk-UA"/>
              </w:rPr>
            </w:pPr>
            <w:r w:rsidRPr="00102B36"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102B36" w:rsidRP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961DCA" w:rsidRPr="00773E6E" w:rsidTr="00222E32">
        <w:tc>
          <w:tcPr>
            <w:tcW w:w="675" w:type="dxa"/>
          </w:tcPr>
          <w:p w:rsidR="00961DCA" w:rsidRPr="00102B36" w:rsidRDefault="00961DCA" w:rsidP="00961DCA">
            <w:pPr>
              <w:pStyle w:val="aa"/>
              <w:rPr>
                <w:sz w:val="24"/>
                <w:szCs w:val="24"/>
                <w:lang w:val="uk-UA"/>
              </w:rPr>
            </w:pPr>
            <w:bookmarkStart w:id="0" w:name="_GoBack" w:colFirst="4" w:colLast="4"/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961DCA" w:rsidRPr="00102B36" w:rsidRDefault="00961DCA" w:rsidP="00961DCA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Мороз Вікторія Сергіївна</w:t>
            </w:r>
          </w:p>
        </w:tc>
        <w:tc>
          <w:tcPr>
            <w:tcW w:w="2835" w:type="dxa"/>
          </w:tcPr>
          <w:p w:rsidR="00961DCA" w:rsidRPr="00102B36" w:rsidRDefault="00961DCA" w:rsidP="00961DCA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961DCA" w:rsidRDefault="00961DCA" w:rsidP="00961DCA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961DCA" w:rsidRPr="00102B36" w:rsidRDefault="00961DCA" w:rsidP="00961DCA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961DCA" w:rsidRDefault="00961DCA" w:rsidP="00961DCA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О.П.</w:t>
            </w:r>
          </w:p>
        </w:tc>
      </w:tr>
      <w:bookmarkEnd w:id="0"/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Бабенко Оксана Костянтинівна</w:t>
            </w:r>
          </w:p>
        </w:tc>
        <w:tc>
          <w:tcPr>
            <w:tcW w:w="2835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Самойленко П.П.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Костенко Каріна Сергіївна</w:t>
            </w:r>
          </w:p>
        </w:tc>
        <w:tc>
          <w:tcPr>
            <w:tcW w:w="2835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О.М.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Козиренко Іван Миколайович</w:t>
            </w:r>
          </w:p>
        </w:tc>
        <w:tc>
          <w:tcPr>
            <w:tcW w:w="2835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В.А.</w:t>
            </w:r>
          </w:p>
        </w:tc>
      </w:tr>
      <w:tr w:rsidR="00102B36" w:rsidRPr="00773E6E" w:rsidTr="00222E32">
        <w:tc>
          <w:tcPr>
            <w:tcW w:w="675" w:type="dxa"/>
          </w:tcPr>
          <w:p w:rsidR="00102B36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Мості пан Оксана Валеріївна</w:t>
            </w:r>
          </w:p>
        </w:tc>
        <w:tc>
          <w:tcPr>
            <w:tcW w:w="2835" w:type="dxa"/>
          </w:tcPr>
          <w:p w:rsidR="00102B36" w:rsidRDefault="00102B36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102B36" w:rsidRDefault="00102B36" w:rsidP="00222E32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4B5F3A" w:rsidRPr="00773E6E" w:rsidTr="00222E32">
        <w:tc>
          <w:tcPr>
            <w:tcW w:w="675" w:type="dxa"/>
          </w:tcPr>
          <w:p w:rsidR="004B5F3A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4B5F3A" w:rsidRDefault="004B5F3A" w:rsidP="00495E8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Різник Аліна Іванівна</w:t>
            </w:r>
          </w:p>
        </w:tc>
        <w:tc>
          <w:tcPr>
            <w:tcW w:w="2835" w:type="dxa"/>
          </w:tcPr>
          <w:p w:rsidR="004B5F3A" w:rsidRDefault="004B5F3A" w:rsidP="00495E8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4B5F3A" w:rsidRDefault="004B5F3A" w:rsidP="00495E85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О.П.</w:t>
            </w:r>
          </w:p>
        </w:tc>
      </w:tr>
      <w:tr w:rsidR="004B5F3A" w:rsidRPr="00773E6E" w:rsidTr="00222E32">
        <w:tc>
          <w:tcPr>
            <w:tcW w:w="675" w:type="dxa"/>
          </w:tcPr>
          <w:p w:rsidR="004B5F3A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4B5F3A" w:rsidRDefault="004B5F3A" w:rsidP="00495E8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Мельниченко Інна Миколаївна</w:t>
            </w:r>
          </w:p>
        </w:tc>
        <w:tc>
          <w:tcPr>
            <w:tcW w:w="2835" w:type="dxa"/>
          </w:tcPr>
          <w:p w:rsidR="004B5F3A" w:rsidRDefault="004B5F3A" w:rsidP="00495E85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Л.З.</w:t>
            </w:r>
          </w:p>
        </w:tc>
      </w:tr>
      <w:tr w:rsidR="004B5F3A" w:rsidRPr="00773E6E" w:rsidTr="00222E32">
        <w:tc>
          <w:tcPr>
            <w:tcW w:w="675" w:type="dxa"/>
          </w:tcPr>
          <w:p w:rsidR="004B5F3A" w:rsidRPr="00102B36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4B5F3A" w:rsidRDefault="004B5F3A" w:rsidP="00222E32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Мацюця</w:t>
            </w:r>
            <w:proofErr w:type="spellEnd"/>
            <w:r>
              <w:rPr>
                <w:sz w:val="24"/>
                <w:lang w:val="uk-UA"/>
              </w:rPr>
              <w:t xml:space="preserve"> Катерина</w:t>
            </w:r>
          </w:p>
        </w:tc>
        <w:tc>
          <w:tcPr>
            <w:tcW w:w="2835" w:type="dxa"/>
          </w:tcPr>
          <w:p w:rsidR="004B5F3A" w:rsidRDefault="004B5F3A" w:rsidP="00222E3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4B5F3A" w:rsidRDefault="004B5F3A" w:rsidP="00222E32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Неборак Т.Т.</w:t>
            </w:r>
          </w:p>
        </w:tc>
      </w:tr>
    </w:tbl>
    <w:p w:rsidR="00102B36" w:rsidRDefault="00102B36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B5F3A" w:rsidRPr="00584D4F" w:rsidRDefault="004B5F3A" w:rsidP="004B5F3A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proofErr w:type="spellStart"/>
      <w:r>
        <w:rPr>
          <w:sz w:val="22"/>
          <w:szCs w:val="22"/>
          <w:u w:val="single"/>
          <w:lang w:val="uk-UA"/>
        </w:rPr>
        <w:t>Вершута</w:t>
      </w:r>
      <w:proofErr w:type="spellEnd"/>
      <w:r>
        <w:rPr>
          <w:sz w:val="22"/>
          <w:szCs w:val="22"/>
          <w:u w:val="single"/>
          <w:lang w:val="uk-UA"/>
        </w:rPr>
        <w:t xml:space="preserve"> В.В.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4B5F3A" w:rsidRDefault="004B5F3A" w:rsidP="004B5F3A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прізвище</w:t>
      </w:r>
      <w:proofErr w:type="gramEnd"/>
      <w:r>
        <w:rPr>
          <w:sz w:val="16"/>
        </w:rPr>
        <w:t>,ім”я</w:t>
      </w:r>
      <w:proofErr w:type="spellEnd"/>
      <w:r>
        <w:rPr>
          <w:sz w:val="16"/>
        </w:rPr>
        <w:t xml:space="preserve">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4B5F3A" w:rsidRPr="004F3D6C" w:rsidRDefault="004B5F3A" w:rsidP="004B5F3A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Іванченко Н.Я..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4B5F3A" w:rsidRPr="004F3D6C" w:rsidRDefault="004B5F3A" w:rsidP="004B5F3A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_____</w:t>
      </w:r>
      <w:r>
        <w:rPr>
          <w:sz w:val="22"/>
          <w:u w:val="single"/>
          <w:lang w:val="uk-UA"/>
        </w:rPr>
        <w:t xml:space="preserve">Терещенко Л.З.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_____</w:t>
      </w:r>
      <w:r>
        <w:rPr>
          <w:sz w:val="22"/>
          <w:u w:val="single"/>
          <w:lang w:val="uk-UA"/>
        </w:rPr>
        <w:t>Царенко Н.Г..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_______________Самойленко Г.П._________________________________________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Рекеда</w:t>
      </w:r>
      <w:proofErr w:type="spellEnd"/>
      <w:r>
        <w:rPr>
          <w:sz w:val="22"/>
          <w:u w:val="single"/>
          <w:lang w:val="uk-UA"/>
        </w:rPr>
        <w:t xml:space="preserve"> О.Г..____________________________________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</w:t>
      </w:r>
      <w:proofErr w:type="spellStart"/>
      <w:r>
        <w:rPr>
          <w:sz w:val="22"/>
          <w:u w:val="single"/>
          <w:lang w:val="uk-UA"/>
        </w:rPr>
        <w:t>Соболенко</w:t>
      </w:r>
      <w:proofErr w:type="spellEnd"/>
      <w:r>
        <w:rPr>
          <w:sz w:val="22"/>
          <w:u w:val="single"/>
          <w:lang w:val="uk-UA"/>
        </w:rPr>
        <w:t xml:space="preserve"> Г.М.______________________________________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_______________Степанова А.А.._________________________________________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_______________Мельник О.П..________________________________________</w:t>
      </w:r>
    </w:p>
    <w:p w:rsidR="004B5F3A" w:rsidRDefault="004B5F3A" w:rsidP="004B5F3A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_______________Василенко І.М.________________________________________</w:t>
      </w:r>
    </w:p>
    <w:p w:rsidR="004B5F3A" w:rsidRDefault="004B5F3A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Default="0041306D" w:rsidP="0041306D">
      <w:pPr>
        <w:rPr>
          <w:sz w:val="22"/>
          <w:u w:val="single"/>
          <w:lang w:val="uk-UA"/>
        </w:rPr>
      </w:pPr>
    </w:p>
    <w:p w:rsidR="0041306D" w:rsidRPr="0041306D" w:rsidRDefault="0041306D" w:rsidP="002E2E39">
      <w:pPr>
        <w:pStyle w:val="aa"/>
        <w:jc w:val="both"/>
        <w:rPr>
          <w:rFonts w:ascii="Times New Roman" w:hAnsi="Times New Roman" w:cs="Times New Roman"/>
          <w:i w:val="0"/>
          <w:sz w:val="24"/>
          <w:lang w:val="uk-UA"/>
        </w:rPr>
      </w:pPr>
    </w:p>
    <w:sectPr w:rsidR="0041306D" w:rsidRPr="0041306D" w:rsidSect="002E2E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E39"/>
    <w:rsid w:val="000117E2"/>
    <w:rsid w:val="000449F8"/>
    <w:rsid w:val="00044CA1"/>
    <w:rsid w:val="00062C6B"/>
    <w:rsid w:val="00075727"/>
    <w:rsid w:val="00096471"/>
    <w:rsid w:val="000A50EC"/>
    <w:rsid w:val="000B0176"/>
    <w:rsid w:val="00102B36"/>
    <w:rsid w:val="001103BC"/>
    <w:rsid w:val="00121BE4"/>
    <w:rsid w:val="00123BD5"/>
    <w:rsid w:val="00145297"/>
    <w:rsid w:val="00145D58"/>
    <w:rsid w:val="00164541"/>
    <w:rsid w:val="00173740"/>
    <w:rsid w:val="00176785"/>
    <w:rsid w:val="00197169"/>
    <w:rsid w:val="001A218E"/>
    <w:rsid w:val="001C22D3"/>
    <w:rsid w:val="001D52E8"/>
    <w:rsid w:val="001E3512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E2E39"/>
    <w:rsid w:val="002E6E99"/>
    <w:rsid w:val="002F1C03"/>
    <w:rsid w:val="002F6BCB"/>
    <w:rsid w:val="00337774"/>
    <w:rsid w:val="00351E21"/>
    <w:rsid w:val="003525E9"/>
    <w:rsid w:val="00364BB0"/>
    <w:rsid w:val="003713A5"/>
    <w:rsid w:val="00375013"/>
    <w:rsid w:val="00375532"/>
    <w:rsid w:val="00393748"/>
    <w:rsid w:val="00396425"/>
    <w:rsid w:val="003C4855"/>
    <w:rsid w:val="003E4978"/>
    <w:rsid w:val="003E4A8D"/>
    <w:rsid w:val="003E7A95"/>
    <w:rsid w:val="003F2A0F"/>
    <w:rsid w:val="00407D9E"/>
    <w:rsid w:val="004129DB"/>
    <w:rsid w:val="0041306D"/>
    <w:rsid w:val="00413FC7"/>
    <w:rsid w:val="00422EC4"/>
    <w:rsid w:val="00426181"/>
    <w:rsid w:val="00436C54"/>
    <w:rsid w:val="0048537F"/>
    <w:rsid w:val="004A6201"/>
    <w:rsid w:val="004B5F3A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7BA3"/>
    <w:rsid w:val="00645488"/>
    <w:rsid w:val="00654A99"/>
    <w:rsid w:val="0066160C"/>
    <w:rsid w:val="00665BAF"/>
    <w:rsid w:val="00667C88"/>
    <w:rsid w:val="00683CF5"/>
    <w:rsid w:val="0068446A"/>
    <w:rsid w:val="006854D6"/>
    <w:rsid w:val="006B68D7"/>
    <w:rsid w:val="006C12E0"/>
    <w:rsid w:val="00702EC4"/>
    <w:rsid w:val="00707994"/>
    <w:rsid w:val="00710D17"/>
    <w:rsid w:val="00752AD3"/>
    <w:rsid w:val="00786ED5"/>
    <w:rsid w:val="00792C66"/>
    <w:rsid w:val="007C1765"/>
    <w:rsid w:val="007C3053"/>
    <w:rsid w:val="007D2053"/>
    <w:rsid w:val="007F033B"/>
    <w:rsid w:val="007F6A3B"/>
    <w:rsid w:val="0080098E"/>
    <w:rsid w:val="00814CAA"/>
    <w:rsid w:val="00821149"/>
    <w:rsid w:val="00834F4A"/>
    <w:rsid w:val="00835A4E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915CC3"/>
    <w:rsid w:val="00922183"/>
    <w:rsid w:val="009259F7"/>
    <w:rsid w:val="00951859"/>
    <w:rsid w:val="00961DCA"/>
    <w:rsid w:val="00966DC7"/>
    <w:rsid w:val="00987857"/>
    <w:rsid w:val="009960ED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56AC7"/>
    <w:rsid w:val="00A77B53"/>
    <w:rsid w:val="00A85373"/>
    <w:rsid w:val="00AA0CFC"/>
    <w:rsid w:val="00AA5883"/>
    <w:rsid w:val="00AB1987"/>
    <w:rsid w:val="00AD0A6C"/>
    <w:rsid w:val="00AD3B83"/>
    <w:rsid w:val="00AF497B"/>
    <w:rsid w:val="00B02ED5"/>
    <w:rsid w:val="00B349FD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92044"/>
    <w:rsid w:val="00C92D0E"/>
    <w:rsid w:val="00CA75E7"/>
    <w:rsid w:val="00CB4494"/>
    <w:rsid w:val="00D06891"/>
    <w:rsid w:val="00D15DF8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A177E"/>
    <w:rsid w:val="00EA59FB"/>
    <w:rsid w:val="00EB723C"/>
    <w:rsid w:val="00EC3253"/>
    <w:rsid w:val="00ED0C49"/>
    <w:rsid w:val="00ED4A03"/>
    <w:rsid w:val="00EE6F42"/>
    <w:rsid w:val="00F061C1"/>
    <w:rsid w:val="00F15425"/>
    <w:rsid w:val="00F16924"/>
    <w:rsid w:val="00F16C4A"/>
    <w:rsid w:val="00F251F7"/>
    <w:rsid w:val="00F37B6B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656A-7D23-4B58-A546-8E9E9306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B19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98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B19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AB1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B198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AB19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B1987"/>
    <w:rPr>
      <w:b/>
      <w:bCs/>
      <w:spacing w:val="0"/>
    </w:rPr>
  </w:style>
  <w:style w:type="character" w:styleId="a9">
    <w:name w:val="Emphasis"/>
    <w:uiPriority w:val="20"/>
    <w:qFormat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B1987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AB198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AB198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ad">
    <w:name w:val="Цитата Знак"/>
    <w:basedOn w:val="a0"/>
    <w:link w:val="ac"/>
    <w:uiPriority w:val="29"/>
    <w:rsid w:val="00AB198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B198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f">
    <w:name w:val="Насичена цитата Знак"/>
    <w:basedOn w:val="a0"/>
    <w:link w:val="ae"/>
    <w:uiPriority w:val="30"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B1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B198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B198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B19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B1987"/>
    <w:pPr>
      <w:outlineLvl w:val="9"/>
    </w:pPr>
  </w:style>
  <w:style w:type="table" w:styleId="af6">
    <w:name w:val="Table Grid"/>
    <w:basedOn w:val="a1"/>
    <w:uiPriority w:val="59"/>
    <w:rsid w:val="002E2E3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8550</Words>
  <Characters>4875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ProManSV@gmail.com</cp:lastModifiedBy>
  <cp:revision>5</cp:revision>
  <dcterms:created xsi:type="dcterms:W3CDTF">2013-12-26T09:07:00Z</dcterms:created>
  <dcterms:modified xsi:type="dcterms:W3CDTF">2013-12-30T06:22:00Z</dcterms:modified>
</cp:coreProperties>
</file>