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A" w:rsidRPr="00831AD5" w:rsidRDefault="00A5628A" w:rsidP="00831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Результатів районних олімпіад з_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економіки          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677E5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677E5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____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</w:t>
      </w:r>
      <w:proofErr w:type="spellEnd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___201</w:t>
      </w:r>
      <w:r w:rsidR="00677E5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proofErr w:type="spellStart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Лозенко</w:t>
      </w:r>
      <w:proofErr w:type="spellEnd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Мирослава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Миронівна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ІІ. місце___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Паламарчук Надія Сергіївна, </w:t>
      </w:r>
      <w:proofErr w:type="spellStart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Вербіцька</w:t>
      </w:r>
      <w:proofErr w:type="spellEnd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Тетяна Сергіївна</w:t>
      </w:r>
    </w:p>
    <w:p w:rsidR="00677E54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місце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Кучменко</w:t>
      </w:r>
      <w:proofErr w:type="spellEnd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Інна Володимирівна, </w:t>
      </w:r>
      <w:proofErr w:type="spellStart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Залуцький</w:t>
      </w:r>
      <w:proofErr w:type="spellEnd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Руслан Олександрович, </w:t>
      </w:r>
    </w:p>
    <w:p w:rsidR="00A5628A" w:rsidRPr="00831AD5" w:rsidRDefault="00677E54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Соболенко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Олег Якович</w:t>
      </w:r>
      <w:r w:rsidR="00A5628A" w:rsidRPr="00831AD5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1E0"/>
      </w:tblPr>
      <w:tblGrid>
        <w:gridCol w:w="540"/>
        <w:gridCol w:w="4140"/>
        <w:gridCol w:w="2700"/>
        <w:gridCol w:w="900"/>
        <w:gridCol w:w="720"/>
        <w:gridCol w:w="2199"/>
      </w:tblGrid>
      <w:tr w:rsidR="00A5628A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ind w:left="-108" w:hanging="15"/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677E54" w:rsidRPr="00831AD5" w:rsidTr="00831AD5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677E54">
              <w:rPr>
                <w:sz w:val="24"/>
                <w:szCs w:val="24"/>
                <w:lang w:val="uk-UA"/>
              </w:rPr>
              <w:t>Лозенко</w:t>
            </w:r>
            <w:proofErr w:type="spellEnd"/>
            <w:r w:rsidRPr="00677E54">
              <w:rPr>
                <w:sz w:val="24"/>
                <w:szCs w:val="24"/>
                <w:lang w:val="uk-UA"/>
              </w:rPr>
              <w:t xml:space="preserve"> Мирослава_Миронівна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r w:rsidRPr="00677E54">
              <w:rPr>
                <w:sz w:val="24"/>
                <w:szCs w:val="24"/>
                <w:lang w:val="uk-UA"/>
              </w:rPr>
              <w:t>Паламарчук Надія Сергіївна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677E54">
              <w:rPr>
                <w:sz w:val="24"/>
                <w:szCs w:val="24"/>
                <w:lang w:val="uk-UA"/>
              </w:rPr>
              <w:t>Вербіцька</w:t>
            </w:r>
            <w:proofErr w:type="spellEnd"/>
            <w:r w:rsidRPr="00677E54">
              <w:rPr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71B17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Гутніченко В.В.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677E54">
              <w:rPr>
                <w:sz w:val="24"/>
                <w:szCs w:val="24"/>
                <w:lang w:val="uk-UA"/>
              </w:rPr>
              <w:t>Кучменко</w:t>
            </w:r>
            <w:proofErr w:type="spellEnd"/>
            <w:r w:rsidRPr="00677E54">
              <w:rPr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E5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E5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71B17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Гутніченко В.В.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677E54">
              <w:rPr>
                <w:sz w:val="24"/>
                <w:szCs w:val="24"/>
                <w:lang w:val="uk-UA"/>
              </w:rPr>
              <w:t>Залуцький</w:t>
            </w:r>
            <w:proofErr w:type="spellEnd"/>
            <w:r w:rsidRPr="00677E54">
              <w:rPr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Герасименко Н.М.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677E54"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 w:rsidRPr="00677E54">
              <w:rPr>
                <w:sz w:val="24"/>
                <w:szCs w:val="24"/>
                <w:lang w:val="uk-UA"/>
              </w:rPr>
              <w:t xml:space="preserve"> Олег Якович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Тептіївський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677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677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Метлушко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677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677E54" w:rsidRDefault="00677E54" w:rsidP="00677E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М.П.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Шакул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677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677E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Сич І.Б.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</w:t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Кисляченко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Марія Василівна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>Притула</w:t>
      </w:r>
      <w:proofErr w:type="spellEnd"/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І.В.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Гутніченко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В.В.__________________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Петрик</w:t>
      </w:r>
      <w:proofErr w:type="spellEnd"/>
      <w:r w:rsid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М.П.                                     </w:t>
      </w:r>
      <w:r w:rsidR="00677E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677E54" w:rsidRPr="00831AD5" w:rsidRDefault="00677E54" w:rsidP="00677E5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DE3EA1">
        <w:rPr>
          <w:rFonts w:ascii="Times New Roman" w:hAnsi="Times New Roman" w:cs="Times New Roman"/>
          <w:sz w:val="24"/>
          <w:szCs w:val="24"/>
          <w:u w:val="single"/>
          <w:lang w:val="uk-UA"/>
        </w:rPr>
        <w:t>Герасименко Н.М.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br w:type="page"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Результатів районних олімпіад з_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економіки          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2148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21489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____</w:t>
      </w:r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32FE9"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32FE9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proofErr w:type="spellEnd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___201</w:t>
      </w:r>
      <w:r w:rsidR="002148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Пархоменко Олег Володимирович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місце___</w:t>
      </w:r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Мельниченко</w:t>
      </w:r>
      <w:proofErr w:type="spellEnd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Інна Володимирівна, </w:t>
      </w:r>
      <w:proofErr w:type="spellStart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Довгаль</w:t>
      </w:r>
      <w:proofErr w:type="spellEnd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Олександр Володимирович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місце </w:t>
      </w:r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_Луценко</w:t>
      </w:r>
      <w:proofErr w:type="spellEnd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Олександр Сергійович, </w:t>
      </w:r>
      <w:proofErr w:type="spellStart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>Пустовойт</w:t>
      </w:r>
      <w:proofErr w:type="spellEnd"/>
      <w:r w:rsidR="002148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Руслан Олександрович  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340" w:type="dxa"/>
        <w:tblInd w:w="-176" w:type="dxa"/>
        <w:tblLayout w:type="fixed"/>
        <w:tblLook w:val="01E0"/>
      </w:tblPr>
      <w:tblGrid>
        <w:gridCol w:w="540"/>
        <w:gridCol w:w="4140"/>
        <w:gridCol w:w="2700"/>
        <w:gridCol w:w="900"/>
        <w:gridCol w:w="720"/>
        <w:gridCol w:w="2340"/>
      </w:tblGrid>
      <w:tr w:rsidR="00A5628A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ind w:left="-123" w:firstLine="123"/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A5628A" w:rsidRPr="00831AD5" w:rsidTr="00831AD5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21489C" w:rsidRDefault="0021489C" w:rsidP="00831AD5">
            <w:pPr>
              <w:rPr>
                <w:sz w:val="24"/>
                <w:szCs w:val="24"/>
                <w:lang w:val="uk-UA"/>
              </w:rPr>
            </w:pPr>
            <w:r w:rsidRPr="0021489C">
              <w:rPr>
                <w:sz w:val="24"/>
                <w:szCs w:val="24"/>
                <w:lang w:val="uk-UA"/>
              </w:rPr>
              <w:t>Пархоменко Олег Володимирович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1A6B01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A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765AC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AC" w:rsidRPr="00831AD5" w:rsidRDefault="009765AC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AC" w:rsidRPr="0021489C" w:rsidRDefault="0021489C" w:rsidP="00831AD5">
            <w:pPr>
              <w:rPr>
                <w:sz w:val="24"/>
                <w:szCs w:val="24"/>
                <w:lang w:val="uk-UA"/>
              </w:rPr>
            </w:pPr>
            <w:r w:rsidRPr="0021489C">
              <w:rPr>
                <w:sz w:val="24"/>
                <w:szCs w:val="24"/>
                <w:lang w:val="uk-UA"/>
              </w:rPr>
              <w:t>Мельниченко Інна Володимирівна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AC" w:rsidRPr="00831AD5" w:rsidRDefault="001A6B01" w:rsidP="009765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AC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AC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AC" w:rsidRPr="00831AD5" w:rsidRDefault="001A6B01" w:rsidP="00FE56F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Притула І.В.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21489C" w:rsidRDefault="001A6B01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89C">
              <w:rPr>
                <w:sz w:val="24"/>
                <w:szCs w:val="24"/>
                <w:lang w:val="uk-UA"/>
              </w:rPr>
              <w:t>Довгаль</w:t>
            </w:r>
            <w:proofErr w:type="spellEnd"/>
            <w:r w:rsidRPr="0021489C">
              <w:rPr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21489C" w:rsidRDefault="001A6B01" w:rsidP="00831AD5">
            <w:pPr>
              <w:rPr>
                <w:sz w:val="24"/>
                <w:szCs w:val="24"/>
                <w:lang w:val="uk-UA"/>
              </w:rPr>
            </w:pPr>
            <w:r w:rsidRPr="0021489C">
              <w:rPr>
                <w:sz w:val="24"/>
                <w:szCs w:val="24"/>
                <w:lang w:val="uk-UA"/>
              </w:rPr>
              <w:t>Луценко Олександр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E56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9765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E56F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М.П.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21489C" w:rsidRDefault="001A6B01" w:rsidP="00831AD5">
            <w:pPr>
              <w:rPr>
                <w:sz w:val="24"/>
                <w:szCs w:val="24"/>
                <w:lang w:val="uk-UA"/>
              </w:rPr>
            </w:pPr>
            <w:proofErr w:type="spellStart"/>
            <w:r w:rsidRPr="0021489C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21489C">
              <w:rPr>
                <w:sz w:val="24"/>
                <w:szCs w:val="24"/>
                <w:lang w:val="uk-UA"/>
              </w:rPr>
              <w:t xml:space="preserve"> Руслан Олександрович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Герасименко Н.М.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Сич Інна Володимирівна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9765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677E54" w:rsidRDefault="001A6B01" w:rsidP="00F71B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Сич І.Б.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E56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9765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9765AC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E56F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Куце вол В.П.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6B01" w:rsidRPr="00831AD5" w:rsidRDefault="001A6B01" w:rsidP="001A6B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</w:t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Кисляченко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Марія Василівна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6B01" w:rsidRPr="00831AD5" w:rsidRDefault="001A6B01" w:rsidP="001A6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1A6B01" w:rsidRPr="00831AD5" w:rsidRDefault="001A6B01" w:rsidP="001A6B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Притула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І.В.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6B01" w:rsidRPr="00831AD5" w:rsidRDefault="001A6B01" w:rsidP="001A6B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Гутніченко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В.В.__________________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6B01" w:rsidRPr="00831AD5" w:rsidRDefault="001A6B01" w:rsidP="001A6B0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Петрик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М.П.                                      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6B01" w:rsidRPr="00831AD5" w:rsidRDefault="001A6B01" w:rsidP="001A6B0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Герасименко Н.М.                                   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B01" w:rsidRDefault="001A6B01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28A" w:rsidRPr="00831AD5" w:rsidRDefault="00A5628A" w:rsidP="0097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Результатів районних олімпіад з_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економіки          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1A6B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1A6B0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____</w:t>
      </w:r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32FE9"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32FE9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  <w:proofErr w:type="spellEnd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___201</w:t>
      </w:r>
      <w:r w:rsidR="001A6B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proofErr w:type="spellStart"/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>Лінська</w:t>
      </w:r>
      <w:proofErr w:type="spellEnd"/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Віта Юріївна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місце___</w:t>
      </w:r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>Лінська</w:t>
      </w:r>
      <w:proofErr w:type="spellEnd"/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Світлана Юріївна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місце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 </w:t>
      </w:r>
      <w:proofErr w:type="spellStart"/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>Канціренко</w:t>
      </w:r>
      <w:proofErr w:type="spellEnd"/>
      <w:r w:rsidR="001A6B0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Елеонора Олегівна, Дяченко Вадим Олегович_ </w:t>
      </w:r>
    </w:p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340" w:type="dxa"/>
        <w:tblInd w:w="-176" w:type="dxa"/>
        <w:tblLayout w:type="fixed"/>
        <w:tblLook w:val="01E0"/>
      </w:tblPr>
      <w:tblGrid>
        <w:gridCol w:w="540"/>
        <w:gridCol w:w="4140"/>
        <w:gridCol w:w="2700"/>
        <w:gridCol w:w="900"/>
        <w:gridCol w:w="720"/>
        <w:gridCol w:w="2340"/>
      </w:tblGrid>
      <w:tr w:rsidR="00A5628A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AD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A" w:rsidRPr="00831AD5" w:rsidRDefault="00A5628A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1AD5">
              <w:rPr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831AD5">
              <w:rPr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677E54" w:rsidRPr="00831AD5" w:rsidTr="00831AD5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9765AC" w:rsidRDefault="00677E54" w:rsidP="001A6B01">
            <w:pPr>
              <w:rPr>
                <w:sz w:val="24"/>
                <w:szCs w:val="24"/>
                <w:lang w:val="uk-UA"/>
              </w:rPr>
            </w:pPr>
            <w:proofErr w:type="spellStart"/>
            <w:r w:rsidRPr="009765AC">
              <w:rPr>
                <w:sz w:val="24"/>
                <w:szCs w:val="24"/>
                <w:lang w:val="uk-UA"/>
              </w:rPr>
              <w:t>Лінська</w:t>
            </w:r>
            <w:proofErr w:type="spellEnd"/>
            <w:r w:rsidRPr="009765AC">
              <w:rPr>
                <w:sz w:val="24"/>
                <w:szCs w:val="24"/>
                <w:lang w:val="uk-UA"/>
              </w:rPr>
              <w:t xml:space="preserve"> </w:t>
            </w:r>
            <w:r w:rsidR="001A6B01" w:rsidRPr="009765AC">
              <w:rPr>
                <w:sz w:val="24"/>
                <w:szCs w:val="24"/>
                <w:lang w:val="uk-UA"/>
              </w:rPr>
              <w:t xml:space="preserve">Віта </w:t>
            </w:r>
            <w:r w:rsidRPr="009765AC">
              <w:rPr>
                <w:sz w:val="24"/>
                <w:szCs w:val="24"/>
                <w:lang w:val="uk-UA"/>
              </w:rPr>
              <w:t xml:space="preserve">Юріївна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Богуславська</w:t>
            </w:r>
            <w:r>
              <w:rPr>
                <w:sz w:val="24"/>
                <w:szCs w:val="24"/>
                <w:lang w:val="uk-UA"/>
              </w:rPr>
              <w:t xml:space="preserve">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77E5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jc w:val="center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Герасименко Н.М.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9765AC" w:rsidRDefault="00677E54" w:rsidP="001A6B01">
            <w:pPr>
              <w:rPr>
                <w:sz w:val="24"/>
                <w:szCs w:val="24"/>
                <w:lang w:val="uk-UA"/>
              </w:rPr>
            </w:pPr>
            <w:proofErr w:type="spellStart"/>
            <w:r w:rsidRPr="009765AC">
              <w:rPr>
                <w:sz w:val="24"/>
                <w:szCs w:val="24"/>
                <w:lang w:val="uk-UA"/>
              </w:rPr>
              <w:t>Лінська</w:t>
            </w:r>
            <w:proofErr w:type="spellEnd"/>
            <w:r w:rsidRPr="009765AC">
              <w:rPr>
                <w:sz w:val="24"/>
                <w:szCs w:val="24"/>
                <w:lang w:val="uk-UA"/>
              </w:rPr>
              <w:t xml:space="preserve"> </w:t>
            </w:r>
            <w:r w:rsidR="001A6B01" w:rsidRPr="009765AC">
              <w:rPr>
                <w:sz w:val="24"/>
                <w:szCs w:val="24"/>
                <w:lang w:val="uk-UA"/>
              </w:rPr>
              <w:t>Світлана</w:t>
            </w:r>
            <w:r w:rsidR="001A6B01" w:rsidRPr="009765AC">
              <w:rPr>
                <w:sz w:val="24"/>
                <w:szCs w:val="24"/>
                <w:lang w:val="uk-UA"/>
              </w:rPr>
              <w:t xml:space="preserve"> </w:t>
            </w:r>
            <w:r w:rsidRPr="009765AC">
              <w:rPr>
                <w:sz w:val="24"/>
                <w:szCs w:val="24"/>
                <w:lang w:val="uk-UA"/>
              </w:rPr>
              <w:t xml:space="preserve">Юріївна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</w:t>
            </w:r>
            <w:r w:rsidRPr="00831AD5">
              <w:rPr>
                <w:sz w:val="24"/>
                <w:szCs w:val="24"/>
                <w:lang w:val="uk-UA"/>
              </w:rPr>
              <w:t xml:space="preserve">Ш №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jc w:val="center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F71B1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Герасименко Н.М.</w:t>
            </w:r>
          </w:p>
        </w:tc>
      </w:tr>
      <w:tr w:rsidR="00677E54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677E54" w:rsidP="00831AD5">
            <w:pPr>
              <w:jc w:val="both"/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1A6B01" w:rsidRDefault="001A6B01" w:rsidP="00F71B17">
            <w:pPr>
              <w:rPr>
                <w:sz w:val="24"/>
                <w:szCs w:val="24"/>
                <w:lang w:val="uk-UA"/>
              </w:rPr>
            </w:pPr>
            <w:proofErr w:type="spellStart"/>
            <w:r w:rsidRPr="001A6B01">
              <w:rPr>
                <w:sz w:val="24"/>
                <w:szCs w:val="24"/>
                <w:lang w:val="uk-UA"/>
              </w:rPr>
              <w:t>Канціренко</w:t>
            </w:r>
            <w:proofErr w:type="spellEnd"/>
            <w:r w:rsidRPr="001A6B01">
              <w:rPr>
                <w:sz w:val="24"/>
                <w:szCs w:val="24"/>
                <w:lang w:val="uk-UA"/>
              </w:rPr>
              <w:t xml:space="preserve"> Елеонора Олегівна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CC53A2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4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4" w:rsidRPr="00831AD5" w:rsidRDefault="00CC53A2" w:rsidP="00F71B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9765AC" w:rsidRDefault="001A6B01" w:rsidP="00F71B17">
            <w:pPr>
              <w:rPr>
                <w:sz w:val="24"/>
                <w:szCs w:val="24"/>
                <w:lang w:val="uk-UA"/>
              </w:rPr>
            </w:pPr>
            <w:r w:rsidRPr="009765AC">
              <w:rPr>
                <w:sz w:val="24"/>
                <w:szCs w:val="24"/>
                <w:lang w:val="uk-UA"/>
              </w:rPr>
              <w:t>Дяченко Вадим Олегович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rPr>
                <w:sz w:val="24"/>
                <w:szCs w:val="24"/>
                <w:lang w:val="uk-UA"/>
              </w:rPr>
            </w:pPr>
            <w:r w:rsidRPr="00831AD5">
              <w:rPr>
                <w:sz w:val="24"/>
                <w:szCs w:val="24"/>
                <w:lang w:val="uk-UA"/>
              </w:rPr>
              <w:t xml:space="preserve">Богуславська ЗОШ №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A6B0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Притула І.В.</w:t>
            </w:r>
          </w:p>
        </w:tc>
      </w:tr>
      <w:tr w:rsidR="001A6B01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9765AC" w:rsidRDefault="001A6B01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1" w:rsidRPr="00831AD5" w:rsidRDefault="001A6B01" w:rsidP="00F71B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Куцевол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Олегівна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9765AC" w:rsidRDefault="00CC53A2" w:rsidP="00F71B17">
            <w:pPr>
              <w:rPr>
                <w:sz w:val="24"/>
                <w:szCs w:val="24"/>
                <w:lang w:val="uk-UA"/>
              </w:rPr>
            </w:pPr>
            <w:r w:rsidRPr="009765AC">
              <w:rPr>
                <w:sz w:val="24"/>
                <w:szCs w:val="24"/>
                <w:lang w:val="uk-UA"/>
              </w:rPr>
              <w:t>Литвин Олександра Олегівна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Саварський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CC53A2" w:rsidRDefault="00CC53A2" w:rsidP="00F71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F71B1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М.П.</w:t>
            </w: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Сиволап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CC5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CC53A2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Лавріненко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П.І.</w:t>
            </w: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C53A2" w:rsidRPr="00831AD5" w:rsidTr="00831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2" w:rsidRPr="00831AD5" w:rsidRDefault="00CC53A2" w:rsidP="00831AD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5628A" w:rsidRPr="00831AD5" w:rsidRDefault="00A5628A" w:rsidP="0083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C53A2" w:rsidRPr="00831AD5" w:rsidRDefault="00CC53A2" w:rsidP="00CC53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</w:t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Кисляченко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Марія Василівна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C53A2" w:rsidRPr="00831AD5" w:rsidRDefault="00CC53A2" w:rsidP="00CC5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CC53A2" w:rsidRPr="00831AD5" w:rsidRDefault="00CC53A2" w:rsidP="00CC53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Притула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І.В.       </w:t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C53A2" w:rsidRPr="00831AD5" w:rsidRDefault="00CC53A2" w:rsidP="00CC53A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>Гутніченко</w:t>
      </w:r>
      <w:proofErr w:type="spellEnd"/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В.В.__________________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C53A2" w:rsidRPr="00831AD5" w:rsidRDefault="00CC53A2" w:rsidP="00CC53A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1AD5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Петрик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М.П.                                      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C53A2" w:rsidRPr="00831AD5" w:rsidRDefault="00CC53A2" w:rsidP="00CC53A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Герасименко Н.М.                                            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831AD5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  <w:r w:rsidRPr="00831AD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C53A2" w:rsidRDefault="00CC53A2" w:rsidP="00CC5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23E" w:rsidRPr="00831AD5" w:rsidRDefault="001B323E" w:rsidP="002B54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323E" w:rsidRPr="00831AD5" w:rsidSect="00831A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28A"/>
    <w:rsid w:val="001A6B01"/>
    <w:rsid w:val="001B323E"/>
    <w:rsid w:val="0021489C"/>
    <w:rsid w:val="002B5438"/>
    <w:rsid w:val="00432FE9"/>
    <w:rsid w:val="00677E54"/>
    <w:rsid w:val="00831AD5"/>
    <w:rsid w:val="009765AC"/>
    <w:rsid w:val="00A5628A"/>
    <w:rsid w:val="00CC53A2"/>
    <w:rsid w:val="00D23D82"/>
    <w:rsid w:val="00D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2011-12-19T08:13:00Z</dcterms:created>
  <dcterms:modified xsi:type="dcterms:W3CDTF">2012-12-03T08:15:00Z</dcterms:modified>
</cp:coreProperties>
</file>